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8" w:rsidRDefault="000E12F8" w:rsidP="000E12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19450" cy="737790"/>
            <wp:effectExtent l="0" t="0" r="0" b="5715"/>
            <wp:docPr id="1" name="Picture 1" descr="C:\Users\antholst\Documents\HSS Logo without white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lst\Documents\HSS Logo without white b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F8" w:rsidRPr="00720317" w:rsidRDefault="00720317" w:rsidP="00720317">
      <w:pPr>
        <w:jc w:val="center"/>
        <w:rPr>
          <w:rFonts w:cstheme="minorHAnsi"/>
          <w:color w:val="808080" w:themeColor="background1" w:themeShade="80"/>
          <w:sz w:val="20"/>
          <w:szCs w:val="20"/>
        </w:rPr>
      </w:pPr>
      <w:r w:rsidRPr="00720317">
        <w:rPr>
          <w:rFonts w:cs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12760" wp14:editId="6A207054">
                <wp:simplePos x="0" y="0"/>
                <wp:positionH relativeFrom="column">
                  <wp:posOffset>4229100</wp:posOffset>
                </wp:positionH>
                <wp:positionV relativeFrom="paragraph">
                  <wp:posOffset>36830</wp:posOffset>
                </wp:positionV>
                <wp:extent cx="0" cy="114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.9pt" to="33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720317">
        <w:rPr>
          <w:rFonts w:cs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A7FD" wp14:editId="44F3417E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0" cy="11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.9pt" to="2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720317">
        <w:rPr>
          <w:rFonts w:cstheme="minorHAnsi"/>
          <w:color w:val="808080" w:themeColor="background1" w:themeShade="80"/>
          <w:sz w:val="20"/>
          <w:szCs w:val="20"/>
        </w:rPr>
        <w:t>Behavioral Medicine        Medical Rehabilitation       Long-Term Care</w:t>
      </w:r>
    </w:p>
    <w:p w:rsidR="00720317" w:rsidRDefault="00720317" w:rsidP="00E42AC4">
      <w:pPr>
        <w:rPr>
          <w:rFonts w:ascii="Arial" w:hAnsi="Arial" w:cs="Arial"/>
          <w:sz w:val="24"/>
          <w:szCs w:val="24"/>
        </w:rPr>
      </w:pPr>
    </w:p>
    <w:p w:rsidR="00CB65A3" w:rsidRPr="00F369AA" w:rsidRDefault="00CB65A3" w:rsidP="00CB65A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F369AA">
        <w:rPr>
          <w:rFonts w:ascii="Arial" w:hAnsi="Arial" w:cs="Arial"/>
          <w:b/>
          <w:sz w:val="24"/>
          <w:szCs w:val="24"/>
        </w:rPr>
        <w:t>COVID-19 Update 6/</w:t>
      </w:r>
      <w:r>
        <w:rPr>
          <w:rFonts w:ascii="Arial" w:hAnsi="Arial" w:cs="Arial"/>
          <w:b/>
          <w:sz w:val="24"/>
          <w:szCs w:val="24"/>
        </w:rPr>
        <w:t>2</w:t>
      </w:r>
      <w:r w:rsidRPr="00F369AA">
        <w:rPr>
          <w:rFonts w:ascii="Arial" w:hAnsi="Arial" w:cs="Arial"/>
          <w:b/>
          <w:sz w:val="24"/>
          <w:szCs w:val="24"/>
        </w:rPr>
        <w:t>9/20</w:t>
      </w:r>
    </w:p>
    <w:p w:rsidR="00CB65A3" w:rsidRDefault="00CB65A3" w:rsidP="00CB6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guidance from the Michigan Department of Health and Human Services, HealthSource Saginaw initiated testing of all residents and staff for COVID-19.  All 199 Long-Term Care residents have been tested with 195 negative results and 4 still pending.</w:t>
      </w:r>
    </w:p>
    <w:p w:rsidR="00CB65A3" w:rsidRDefault="00CB65A3" w:rsidP="00CB65A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Mid-March we have tested a total of 237 residents with </w:t>
      </w:r>
      <w:r>
        <w:rPr>
          <w:rFonts w:ascii="Arial" w:hAnsi="Arial" w:cs="Arial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 xml:space="preserve"> negative results,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positive and 4 results still pending. We do</w:t>
      </w:r>
      <w:r>
        <w:rPr>
          <w:rFonts w:ascii="Arial" w:hAnsi="Arial" w:cs="Arial"/>
          <w:color w:val="000000"/>
          <w:sz w:val="24"/>
          <w:szCs w:val="24"/>
        </w:rPr>
        <w:t xml:space="preserve"> not have any COVID-19 positive residents in-house.  </w:t>
      </w:r>
    </w:p>
    <w:p w:rsidR="00CB65A3" w:rsidRPr="00DB696E" w:rsidRDefault="00CB65A3" w:rsidP="00CB65A3">
      <w:pPr>
        <w:rPr>
          <w:rFonts w:ascii="Arial" w:hAnsi="Arial" w:cs="Arial"/>
          <w:color w:val="000000"/>
          <w:sz w:val="24"/>
          <w:szCs w:val="24"/>
        </w:rPr>
      </w:pPr>
      <w:r w:rsidRPr="00DB696E">
        <w:rPr>
          <w:rFonts w:ascii="Arial" w:hAnsi="Arial" w:cs="Arial"/>
          <w:color w:val="000000"/>
          <w:sz w:val="24"/>
          <w:szCs w:val="24"/>
        </w:rPr>
        <w:t>HealthSource Saginaw</w:t>
      </w:r>
      <w:r>
        <w:rPr>
          <w:rFonts w:ascii="Arial" w:hAnsi="Arial" w:cs="Arial"/>
          <w:color w:val="000000"/>
          <w:sz w:val="24"/>
          <w:szCs w:val="24"/>
        </w:rPr>
        <w:t xml:space="preserve"> has also tested a total of 114 employees as of June 28, 2020 with 4 long-term care staff and 1 ancillary staff previously testing positive.  Testing of all Long-Term Care employees has started and will be complete by July 3</w:t>
      </w:r>
      <w:r w:rsidRPr="00DB696E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>.  W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e do not have any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staff with signs, symptoms, or a positive diagnosis of COVID-19 that are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currently working.  </w:t>
      </w:r>
    </w:p>
    <w:p w:rsidR="00CB65A3" w:rsidRDefault="00CB65A3" w:rsidP="00CB65A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 or concerns regarding your loved one please contact their neighborhood manager by calling 989-790-7700.  You can also contact our Post-Acute Care Services Executive at 989-790-7812.</w:t>
      </w:r>
    </w:p>
    <w:p w:rsidR="00801412" w:rsidRDefault="00801412"/>
    <w:p w:rsidR="00CB65A3" w:rsidRDefault="00CB65A3"/>
    <w:p w:rsidR="00CB65A3" w:rsidRDefault="00CB65A3"/>
    <w:p w:rsidR="00CB65A3" w:rsidRDefault="00CB65A3"/>
    <w:p w:rsidR="00CB65A3" w:rsidRDefault="00CB65A3"/>
    <w:p w:rsidR="00CB65A3" w:rsidRDefault="00CB65A3"/>
    <w:p w:rsidR="00CB65A3" w:rsidRDefault="00CB65A3"/>
    <w:p w:rsidR="00CB65A3" w:rsidRDefault="00CB65A3"/>
    <w:p w:rsidR="005009A5" w:rsidRDefault="005009A5"/>
    <w:p w:rsidR="008B7B06" w:rsidRDefault="008B7B06"/>
    <w:p w:rsidR="008B7B06" w:rsidRDefault="008B7B06"/>
    <w:p w:rsidR="008B7B06" w:rsidRDefault="008B7B06"/>
    <w:p w:rsidR="00141B8D" w:rsidRDefault="00141B8D"/>
    <w:p w:rsidR="00720317" w:rsidRPr="00720317" w:rsidRDefault="00720317">
      <w:pPr>
        <w:rPr>
          <w:sz w:val="20"/>
          <w:szCs w:val="20"/>
        </w:rPr>
      </w:pPr>
    </w:p>
    <w:p w:rsidR="00720317" w:rsidRDefault="00720317"/>
    <w:p w:rsidR="00720317" w:rsidRPr="00720317" w:rsidRDefault="00720317">
      <w:pPr>
        <w:rPr>
          <w:color w:val="808080" w:themeColor="background1" w:themeShade="80"/>
        </w:rPr>
      </w:pPr>
      <w:r w:rsidRPr="00720317">
        <w:rPr>
          <w:rFonts w:cs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B7B42" wp14:editId="42A48F95">
                <wp:simplePos x="0" y="0"/>
                <wp:positionH relativeFrom="column">
                  <wp:posOffset>1219200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pt" to="9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720317">
        <w:rPr>
          <w:rFonts w:cs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35E8F" wp14:editId="307F609A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pt" to="19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720317">
        <w:rPr>
          <w:rFonts w:cs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0C1D5" wp14:editId="1798F9AC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pt" to="286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720317">
        <w:rPr>
          <w:rFonts w:cs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057E0" wp14:editId="605808AF">
                <wp:simplePos x="0" y="0"/>
                <wp:positionH relativeFrom="column">
                  <wp:posOffset>4838700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2pt" to="38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720317">
        <w:rPr>
          <w:color w:val="808080" w:themeColor="background1" w:themeShade="80"/>
        </w:rPr>
        <w:t xml:space="preserve">3340 Hospital Road       Saginaw, MI 48603     </w:t>
      </w:r>
      <w:proofErr w:type="spellStart"/>
      <w:r w:rsidRPr="00720317">
        <w:rPr>
          <w:color w:val="808080" w:themeColor="background1" w:themeShade="80"/>
        </w:rPr>
        <w:t>tf</w:t>
      </w:r>
      <w:proofErr w:type="spellEnd"/>
      <w:r w:rsidRPr="00720317">
        <w:rPr>
          <w:color w:val="808080" w:themeColor="background1" w:themeShade="80"/>
        </w:rPr>
        <w:t xml:space="preserve"> (800) 662.6848       p (989) 790.7700        www.healthsourcesaginaw.org</w:t>
      </w:r>
    </w:p>
    <w:sectPr w:rsidR="00720317" w:rsidRPr="00720317" w:rsidSect="000E1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C4"/>
    <w:rsid w:val="00003739"/>
    <w:rsid w:val="000719AB"/>
    <w:rsid w:val="000E12F8"/>
    <w:rsid w:val="000E5F58"/>
    <w:rsid w:val="00141B8D"/>
    <w:rsid w:val="001E3D24"/>
    <w:rsid w:val="00255B18"/>
    <w:rsid w:val="0025661F"/>
    <w:rsid w:val="00322A25"/>
    <w:rsid w:val="003762E1"/>
    <w:rsid w:val="00413C15"/>
    <w:rsid w:val="00433C35"/>
    <w:rsid w:val="00453260"/>
    <w:rsid w:val="005009A5"/>
    <w:rsid w:val="00663AD5"/>
    <w:rsid w:val="007008FD"/>
    <w:rsid w:val="00720317"/>
    <w:rsid w:val="00801412"/>
    <w:rsid w:val="00803E81"/>
    <w:rsid w:val="008142C4"/>
    <w:rsid w:val="008776FB"/>
    <w:rsid w:val="008B7B06"/>
    <w:rsid w:val="008B7DB7"/>
    <w:rsid w:val="008C7A69"/>
    <w:rsid w:val="009C09E7"/>
    <w:rsid w:val="00A734FA"/>
    <w:rsid w:val="00AD23AB"/>
    <w:rsid w:val="00AD2E2F"/>
    <w:rsid w:val="00B37026"/>
    <w:rsid w:val="00B53B7B"/>
    <w:rsid w:val="00CB65A3"/>
    <w:rsid w:val="00D230FC"/>
    <w:rsid w:val="00D67454"/>
    <w:rsid w:val="00D97AE9"/>
    <w:rsid w:val="00DA7AF3"/>
    <w:rsid w:val="00E22B3A"/>
    <w:rsid w:val="00E42AC4"/>
    <w:rsid w:val="00E4424D"/>
    <w:rsid w:val="00E5250D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B1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B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HealthSource Saginaw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Kenny</dc:creator>
  <cp:lastModifiedBy>Anthony L. Holstine</cp:lastModifiedBy>
  <cp:revision>2</cp:revision>
  <cp:lastPrinted>2020-05-19T17:12:00Z</cp:lastPrinted>
  <dcterms:created xsi:type="dcterms:W3CDTF">2020-06-30T18:27:00Z</dcterms:created>
  <dcterms:modified xsi:type="dcterms:W3CDTF">2020-06-30T18:27:00Z</dcterms:modified>
</cp:coreProperties>
</file>